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FE1C" w14:textId="3AB35F93" w:rsidR="00842969" w:rsidRDefault="00842969" w:rsidP="00E94413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</w:p>
    <w:p w14:paraId="0F8CF79C" w14:textId="4A9226E1" w:rsidR="00842969" w:rsidRPr="009C7EB5" w:rsidRDefault="009C7EB5" w:rsidP="009C7EB5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563C1"/>
          <w:sz w:val="36"/>
          <w:szCs w:val="36"/>
        </w:rPr>
      </w:pPr>
      <w:r w:rsidRPr="009C7EB5">
        <w:rPr>
          <w:rStyle w:val="normaltextrun"/>
          <w:rFonts w:asciiTheme="minorHAnsi" w:hAnsiTheme="minorHAnsi" w:cstheme="minorHAnsi"/>
          <w:color w:val="0563C1"/>
          <w:sz w:val="36"/>
          <w:szCs w:val="36"/>
        </w:rPr>
        <w:t>Jelentkezési lap</w:t>
      </w:r>
    </w:p>
    <w:p w14:paraId="317086D9" w14:textId="44F21104" w:rsidR="00842969" w:rsidRDefault="00842969" w:rsidP="00D6663A">
      <w:pPr>
        <w:pStyle w:val="paragraph"/>
        <w:spacing w:beforeLines="20" w:before="48" w:beforeAutospacing="0" w:afterLines="20" w:after="48" w:afterAutospacing="0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</w:p>
    <w:p w14:paraId="1583ACA9" w14:textId="77837993" w:rsidR="00842969" w:rsidRDefault="00842969" w:rsidP="00E94413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</w:p>
    <w:tbl>
      <w:tblPr>
        <w:tblW w:w="10369" w:type="dxa"/>
        <w:tblInd w:w="-186" w:type="dxa"/>
        <w:tblLook w:val="0000" w:firstRow="0" w:lastRow="0" w:firstColumn="0" w:lastColumn="0" w:noHBand="0" w:noVBand="0"/>
      </w:tblPr>
      <w:tblGrid>
        <w:gridCol w:w="3876"/>
        <w:gridCol w:w="6493"/>
      </w:tblGrid>
      <w:tr w:rsidR="00842969" w14:paraId="1BD383A4" w14:textId="77777777" w:rsidTr="00D7662B">
        <w:trPr>
          <w:trHeight w:val="45"/>
        </w:trPr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55E68" w14:textId="22040962" w:rsidR="00842969" w:rsidRDefault="00842969" w:rsidP="00D7662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Jelentkező személy adatai</w:t>
            </w:r>
          </w:p>
        </w:tc>
      </w:tr>
      <w:tr w:rsidR="00842969" w14:paraId="5CB52F0A" w14:textId="77777777" w:rsidTr="00D7662B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DE579" w14:textId="77777777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családi és utóneve(i)</w:t>
            </w:r>
            <w:r w:rsidRPr="00ED4FD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23F4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42969" w14:paraId="5934AFB4" w14:textId="77777777" w:rsidTr="00D7662B">
        <w:trPr>
          <w:trHeight w:val="3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DA85F3" w14:textId="77777777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születési családi és utóneve(i)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83A9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2969" w14:paraId="534A1937" w14:textId="77777777" w:rsidTr="00D7662B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4566E7" w14:textId="77777777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születési ideje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95F1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2969" w14:paraId="486147C9" w14:textId="77777777" w:rsidTr="00D7662B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B62493" w14:textId="77777777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elektronikus levelezési címe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1430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42969" w14:paraId="27B8EBB6" w14:textId="77777777" w:rsidTr="00D7662B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BB565" w14:textId="0FE8CA19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telefonos elérhetőség</w:t>
            </w:r>
            <w:r w:rsidR="00B76B50">
              <w:rPr>
                <w:rFonts w:ascii="Calibri" w:hAnsi="Calibri"/>
                <w:b/>
                <w:sz w:val="20"/>
                <w:szCs w:val="20"/>
              </w:rPr>
              <w:t>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D98D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2969" w14:paraId="7D8566E1" w14:textId="77777777" w:rsidTr="00D7662B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3777C2" w14:textId="77777777" w:rsidR="00842969" w:rsidRPr="00C04E7E" w:rsidRDefault="00842969" w:rsidP="00D7662B">
            <w:pPr>
              <w:spacing w:line="240" w:lineRule="auto"/>
              <w:ind w:left="-251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E7E">
              <w:rPr>
                <w:rFonts w:ascii="Calibri" w:hAnsi="Calibri"/>
                <w:b/>
                <w:bCs/>
                <w:sz w:val="20"/>
                <w:szCs w:val="20"/>
              </w:rPr>
              <w:t>gazdaság helye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5B17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42969" w14:paraId="6C073CF8" w14:textId="77777777" w:rsidTr="00D7662B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C8CABD" w14:textId="77777777" w:rsidR="00842969" w:rsidRPr="00ED4FD2" w:rsidRDefault="00842969" w:rsidP="00D7662B">
            <w:pPr>
              <w:spacing w:line="240" w:lineRule="auto"/>
              <w:ind w:left="-25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gazdaság mérete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7806" w14:textId="77777777" w:rsidR="00842969" w:rsidRPr="00ED4FD2" w:rsidRDefault="00842969" w:rsidP="00D7662B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42969" w14:paraId="26267495" w14:textId="77777777" w:rsidTr="00D7662B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BAEF2D" w14:textId="6A25D687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gazdaság főtevékeny</w:t>
            </w:r>
            <w:r w:rsidR="00C04E7E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ED4FD2">
              <w:rPr>
                <w:rFonts w:ascii="Calibri" w:hAnsi="Calibri"/>
                <w:b/>
                <w:sz w:val="20"/>
                <w:szCs w:val="20"/>
              </w:rPr>
              <w:t>ége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7F91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á</w:t>
            </w:r>
            <w:r w:rsidRPr="00ED4FD2">
              <w:rPr>
                <w:rFonts w:ascii="Calibri" w:hAnsi="Calibri" w:cs="Calibri"/>
                <w:sz w:val="20"/>
                <w:szCs w:val="20"/>
              </w:rPr>
              <w:t>llattarto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́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gazdaság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F08BF03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ED4FD2">
              <w:rPr>
                <w:rFonts w:ascii="Calibri" w:hAnsi="Calibri" w:cs="Calibri"/>
                <w:sz w:val="20"/>
                <w:szCs w:val="20"/>
              </w:rPr>
              <w:t>övénytermeszto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̋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gazdaság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9487B1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egyes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gazdaság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42969" w14:paraId="7E68838A" w14:textId="77777777" w:rsidTr="00D7662B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534575" w14:textId="77777777" w:rsidR="00842969" w:rsidRPr="00ED4FD2" w:rsidRDefault="00842969" w:rsidP="00D7662B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legmagasabb iskolai végzettsége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E5E" w14:textId="736312EF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szakmai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végzettség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nélkül</w:t>
            </w:r>
            <w:r w:rsidR="00B76B50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</w:p>
          <w:p w14:paraId="36DCECDA" w14:textId="66A6647E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középfoku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́ szakmai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végzettség</w:t>
            </w:r>
            <w:r w:rsidR="00B76B50">
              <w:rPr>
                <w:rFonts w:ascii="Calibri" w:hAnsi="Calibri" w:cs="Calibri"/>
                <w:sz w:val="20"/>
                <w:szCs w:val="20"/>
              </w:rPr>
              <w:t>ű</w:t>
            </w:r>
            <w:proofErr w:type="spellEnd"/>
          </w:p>
          <w:p w14:paraId="54774395" w14:textId="599DF5B5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felsőfoku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́ szakmai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végzettség</w:t>
            </w:r>
            <w:r w:rsidR="00B76B50">
              <w:rPr>
                <w:rFonts w:ascii="Calibri" w:hAnsi="Calibri" w:cs="Calibri"/>
                <w:sz w:val="20"/>
                <w:szCs w:val="20"/>
              </w:rPr>
              <w:t>ű</w:t>
            </w:r>
            <w:proofErr w:type="spellEnd"/>
          </w:p>
        </w:tc>
      </w:tr>
      <w:tr w:rsidR="00842969" w14:paraId="0FABA698" w14:textId="77777777" w:rsidTr="00D7662B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DE2FBF" w14:textId="1BE7FB7F" w:rsidR="00842969" w:rsidRPr="00B76B50" w:rsidRDefault="00842969" w:rsidP="00B76B50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gazdálkodásban</w:t>
            </w:r>
            <w:proofErr w:type="spellEnd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betöltött</w:t>
            </w:r>
            <w:proofErr w:type="spellEnd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szerepe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8076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vezeto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̋ </w:t>
            </w:r>
          </w:p>
          <w:p w14:paraId="2C7F130C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alkalmazott </w:t>
            </w:r>
          </w:p>
          <w:p w14:paraId="220A87A8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segíto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̋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családtag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02F8C6" w14:textId="7B573DB6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nem </w:t>
            </w: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gazdálkodással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 foglalko</w:t>
            </w:r>
            <w:r w:rsidR="001B0914">
              <w:rPr>
                <w:rFonts w:ascii="Calibri" w:hAnsi="Calibri" w:cs="Calibri"/>
                <w:sz w:val="20"/>
                <w:szCs w:val="20"/>
              </w:rPr>
              <w:t>zik</w:t>
            </w:r>
          </w:p>
          <w:p w14:paraId="520E7502" w14:textId="77777777" w:rsidR="00842969" w:rsidRPr="00ED4FD2" w:rsidRDefault="00842969" w:rsidP="0084296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D4FD2">
              <w:rPr>
                <w:rFonts w:ascii="Calibri" w:hAnsi="Calibri" w:cs="Calibri"/>
                <w:sz w:val="20"/>
                <w:szCs w:val="20"/>
              </w:rPr>
              <w:t>tanulo</w:t>
            </w:r>
            <w:proofErr w:type="spellEnd"/>
            <w:r w:rsidRPr="00ED4FD2">
              <w:rPr>
                <w:rFonts w:ascii="Calibri" w:hAnsi="Calibri" w:cs="Calibri"/>
                <w:sz w:val="20"/>
                <w:szCs w:val="20"/>
              </w:rPr>
              <w:t xml:space="preserve">́ </w:t>
            </w:r>
          </w:p>
        </w:tc>
      </w:tr>
      <w:tr w:rsidR="00842969" w14:paraId="76B12C9B" w14:textId="77777777" w:rsidTr="00D7662B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22D907" w14:textId="7F10EC8E" w:rsidR="00842969" w:rsidRPr="00ED4FD2" w:rsidRDefault="000F3BF1" w:rsidP="00D7662B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842969"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azdaságában</w:t>
            </w:r>
            <w:proofErr w:type="spellEnd"/>
            <w:r w:rsidR="00842969"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alkalmaz-e </w:t>
            </w:r>
            <w:proofErr w:type="spellStart"/>
            <w:r w:rsidR="00842969"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digitális</w:t>
            </w:r>
            <w:proofErr w:type="spellEnd"/>
            <w:r w:rsidR="00842969"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42969"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megoldásokat</w:t>
            </w:r>
            <w:proofErr w:type="spellEnd"/>
            <w:r w:rsidR="00842969"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1EECCA25" w14:textId="77777777" w:rsidR="00842969" w:rsidRPr="00ED4FD2" w:rsidRDefault="00842969" w:rsidP="00D7662B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B6CB" w14:textId="5F41B6AD" w:rsidR="00842969" w:rsidRPr="00ED4FD2" w:rsidRDefault="00842969" w:rsidP="00D7662B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6B5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>igen</w:t>
            </w:r>
          </w:p>
          <w:p w14:paraId="78588347" w14:textId="53251DD6" w:rsidR="00842969" w:rsidRPr="00ED4FD2" w:rsidRDefault="00842969" w:rsidP="00D7662B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6B5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nem </w:t>
            </w:r>
          </w:p>
        </w:tc>
      </w:tr>
      <w:tr w:rsidR="00842969" w14:paraId="1D02F7C5" w14:textId="77777777" w:rsidTr="00D7662B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FE9707" w14:textId="00621B6E" w:rsidR="00842969" w:rsidRPr="00B76B50" w:rsidRDefault="00842969" w:rsidP="00B76B50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="00980195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INCLUDEPICTURE "C:\\var\\folders\\vy\\q6cc8hp16yj1th34mhxhq2sw0000gn\\T\\com.microsoft.Word\\WebArchiveCopyPasteTempFiles\\page1image20854464" \* MERGEFORMAT </w:instrText>
            </w:r>
            <w:r w:rsidRPr="00ED4FD2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ED4FD2">
              <w:rPr>
                <w:rFonts w:ascii="Calibri" w:hAnsi="Calibri"/>
                <w:b/>
                <w:b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5E8073A" wp14:editId="0169FA91">
                  <wp:extent cx="2324100" cy="281940"/>
                  <wp:effectExtent l="0" t="0" r="0" b="0"/>
                  <wp:docPr id="9" name="Kép 9" descr="page1image20854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085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FD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proofErr w:type="spellStart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Kíván</w:t>
            </w:r>
            <w:proofErr w:type="spellEnd"/>
            <w:r w:rsidR="00B76B5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tőlünk</w:t>
            </w:r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hírlevelet</w:t>
            </w:r>
            <w:proofErr w:type="spellEnd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kapni? </w:t>
            </w:r>
          </w:p>
          <w:p w14:paraId="26F4BD6A" w14:textId="77777777" w:rsidR="00842969" w:rsidRPr="00ED4FD2" w:rsidRDefault="00842969" w:rsidP="00D7662B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4521" w14:textId="3AA68F81" w:rsidR="00842969" w:rsidRPr="00ED4FD2" w:rsidRDefault="00842969" w:rsidP="00D7662B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6B5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>igen</w:t>
            </w:r>
          </w:p>
          <w:p w14:paraId="7C4FD09C" w14:textId="302E9A79" w:rsidR="00842969" w:rsidRPr="00ED4FD2" w:rsidRDefault="00842969" w:rsidP="00D7662B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6B5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nem </w:t>
            </w:r>
          </w:p>
        </w:tc>
      </w:tr>
    </w:tbl>
    <w:p w14:paraId="09DC06B9" w14:textId="77777777" w:rsidR="00842969" w:rsidRPr="00340B07" w:rsidRDefault="00842969" w:rsidP="00B76B50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Fonts w:asciiTheme="minorHAnsi" w:hAnsiTheme="minorHAnsi" w:cstheme="minorHAnsi"/>
        </w:rPr>
      </w:pPr>
    </w:p>
    <w:sectPr w:rsidR="00842969" w:rsidRPr="00340B07" w:rsidSect="006165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E28C" w14:textId="77777777" w:rsidR="00993792" w:rsidRDefault="00993792" w:rsidP="00D16B6D">
      <w:pPr>
        <w:spacing w:after="0" w:line="240" w:lineRule="auto"/>
      </w:pPr>
      <w:r>
        <w:separator/>
      </w:r>
    </w:p>
  </w:endnote>
  <w:endnote w:type="continuationSeparator" w:id="0">
    <w:p w14:paraId="561253B7" w14:textId="77777777" w:rsidR="00993792" w:rsidRDefault="00993792" w:rsidP="00D1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781" w:type="dxa"/>
      <w:jc w:val="center"/>
      <w:tblBorders>
        <w:top w:val="single" w:sz="18" w:space="0" w:color="669D4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1754"/>
      <w:gridCol w:w="2280"/>
      <w:gridCol w:w="3467"/>
    </w:tblGrid>
    <w:tr w:rsidR="00616565" w14:paraId="1EBDA5FF" w14:textId="77777777" w:rsidTr="002866AB">
      <w:trPr>
        <w:trHeight w:val="701"/>
        <w:jc w:val="center"/>
      </w:trPr>
      <w:tc>
        <w:tcPr>
          <w:tcW w:w="2280" w:type="dxa"/>
          <w:tcMar>
            <w:left w:w="0" w:type="dxa"/>
            <w:right w:w="0" w:type="dxa"/>
          </w:tcMar>
          <w:vAlign w:val="center"/>
        </w:tcPr>
        <w:p w14:paraId="7E1B1242" w14:textId="6378BA19" w:rsidR="00885449" w:rsidRDefault="00A13C8D" w:rsidP="0068035B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408" behindDoc="0" locked="0" layoutInCell="1" allowOverlap="1" wp14:anchorId="29883902" wp14:editId="3782B876">
                <wp:simplePos x="0" y="0"/>
                <wp:positionH relativeFrom="margin">
                  <wp:posOffset>-3175</wp:posOffset>
                </wp:positionH>
                <wp:positionV relativeFrom="margin">
                  <wp:posOffset>-40005</wp:posOffset>
                </wp:positionV>
                <wp:extent cx="1439545" cy="504190"/>
                <wp:effectExtent l="0" t="0" r="8255" b="0"/>
                <wp:wrapSquare wrapText="bothSides"/>
                <wp:docPr id="38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4" w:type="dxa"/>
          <w:tcMar>
            <w:left w:w="0" w:type="dxa"/>
            <w:right w:w="0" w:type="dxa"/>
          </w:tcMar>
          <w:vAlign w:val="center"/>
        </w:tcPr>
        <w:p w14:paraId="6F9871C6" w14:textId="4AA46740" w:rsidR="00885449" w:rsidRDefault="00992C62" w:rsidP="00236F2C">
          <w:pPr>
            <w:pStyle w:val="llb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0" locked="0" layoutInCell="1" allowOverlap="1" wp14:anchorId="5C620CB8" wp14:editId="344F069A">
                <wp:simplePos x="0" y="0"/>
                <wp:positionH relativeFrom="column">
                  <wp:posOffset>118110</wp:posOffset>
                </wp:positionH>
                <wp:positionV relativeFrom="paragraph">
                  <wp:posOffset>-546735</wp:posOffset>
                </wp:positionV>
                <wp:extent cx="1113790" cy="560705"/>
                <wp:effectExtent l="0" t="0" r="0" b="0"/>
                <wp:wrapSquare wrapText="bothSides"/>
                <wp:docPr id="39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0" w:type="dxa"/>
          <w:tcMar>
            <w:left w:w="0" w:type="dxa"/>
            <w:right w:w="0" w:type="dxa"/>
          </w:tcMar>
          <w:vAlign w:val="center"/>
        </w:tcPr>
        <w:p w14:paraId="4651A640" w14:textId="2019D8CB" w:rsidR="00885449" w:rsidRDefault="005F7118" w:rsidP="0068035B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0" locked="0" layoutInCell="1" allowOverlap="1" wp14:anchorId="2B0D1799" wp14:editId="42242BC9">
                <wp:simplePos x="0" y="0"/>
                <wp:positionH relativeFrom="column">
                  <wp:posOffset>-429260</wp:posOffset>
                </wp:positionH>
                <wp:positionV relativeFrom="paragraph">
                  <wp:posOffset>-325120</wp:posOffset>
                </wp:positionV>
                <wp:extent cx="1439545" cy="402590"/>
                <wp:effectExtent l="0" t="0" r="8255" b="0"/>
                <wp:wrapSquare wrapText="bothSides"/>
                <wp:docPr id="40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7" w:type="dxa"/>
          <w:tcMar>
            <w:left w:w="0" w:type="dxa"/>
            <w:right w:w="0" w:type="dxa"/>
          </w:tcMar>
          <w:vAlign w:val="center"/>
        </w:tcPr>
        <w:p w14:paraId="4563BFB0" w14:textId="032D94C3" w:rsidR="00885449" w:rsidRDefault="00616565" w:rsidP="00236F2C">
          <w:pPr>
            <w:pStyle w:val="llb"/>
            <w:jc w:val="righ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2076126E" wp14:editId="4BC78BCD">
                <wp:simplePos x="0" y="0"/>
                <wp:positionH relativeFrom="column">
                  <wp:posOffset>-1663065</wp:posOffset>
                </wp:positionH>
                <wp:positionV relativeFrom="paragraph">
                  <wp:posOffset>-242570</wp:posOffset>
                </wp:positionV>
                <wp:extent cx="1439545" cy="482600"/>
                <wp:effectExtent l="0" t="0" r="8255" b="0"/>
                <wp:wrapSquare wrapText="bothSides"/>
                <wp:docPr id="41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hu-HU"/>
            </w:rPr>
            <w:drawing>
              <wp:inline distT="0" distB="0" distL="0" distR="0" wp14:anchorId="306A1452" wp14:editId="326F5BE7">
                <wp:extent cx="591185" cy="609600"/>
                <wp:effectExtent l="0" t="0" r="0" b="0"/>
                <wp:docPr id="45" name="Obrázo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59118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5A4D63" w14:textId="17B77CBE" w:rsidR="00D31AB5" w:rsidRPr="00F03212" w:rsidRDefault="00D31AB5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01F0" w14:textId="77777777" w:rsidR="00993792" w:rsidRDefault="00993792" w:rsidP="00D16B6D">
      <w:pPr>
        <w:spacing w:after="0" w:line="240" w:lineRule="auto"/>
      </w:pPr>
      <w:r>
        <w:separator/>
      </w:r>
    </w:p>
  </w:footnote>
  <w:footnote w:type="continuationSeparator" w:id="0">
    <w:p w14:paraId="150F8BD4" w14:textId="77777777" w:rsidR="00993792" w:rsidRDefault="00993792" w:rsidP="00D1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D57D" w14:textId="7E3C06AA" w:rsidR="00D16B6D" w:rsidRDefault="006466C6">
    <w:pPr>
      <w:pStyle w:val="lfej"/>
    </w:pPr>
    <w:r>
      <w:rPr>
        <w:noProof/>
      </w:rPr>
      <w:pict w14:anchorId="5FD8A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63" o:spid="_x0000_s1027" type="#_x0000_t75" alt="" style="position:absolute;margin-left:0;margin-top:0;width:453.5pt;height:543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BBAC" w14:textId="16AA6EF1" w:rsidR="00D16B6D" w:rsidRPr="00F03212" w:rsidRDefault="006466C6">
    <w:pPr>
      <w:pStyle w:val="lfej"/>
      <w:rPr>
        <w:sz w:val="2"/>
        <w:szCs w:val="2"/>
      </w:rPr>
    </w:pPr>
    <w:r>
      <w:rPr>
        <w:noProof/>
      </w:rPr>
      <w:pict w14:anchorId="236EC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64" o:spid="_x0000_s1026" type="#_x0000_t75" alt="" style="position:absolute;margin-left:-1.6pt;margin-top:47.3pt;width:453.5pt;height:543.6pt;z-index:-251648000;mso-wrap-edited:f;mso-width-percent:0;mso-height-percent:0;mso-position-horizontal-relative:margin;mso-position-vertical-relative:margin;mso-width-percent:0;mso-height-percent:0" o:allowincell="f">
          <v:imagedata r:id="rId1" o:title="DAA_logo_RGB" gain="19661f" blacklevel="22938f"/>
          <w10:wrap anchorx="margin" anchory="margin"/>
        </v:shape>
      </w:pict>
    </w:r>
    <w:r w:rsidR="00B50962">
      <w:rPr>
        <w:noProof/>
        <w:lang w:eastAsia="hu-HU"/>
      </w:rPr>
      <w:drawing>
        <wp:inline distT="0" distB="0" distL="0" distR="0" wp14:anchorId="7C8CC41C" wp14:editId="3F4C730A">
          <wp:extent cx="1800000" cy="831349"/>
          <wp:effectExtent l="0" t="0" r="0" b="6985"/>
          <wp:docPr id="3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3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33C3" w14:textId="70958CD9" w:rsidR="00D16B6D" w:rsidRDefault="006466C6">
    <w:pPr>
      <w:pStyle w:val="lfej"/>
    </w:pPr>
    <w:r>
      <w:rPr>
        <w:noProof/>
      </w:rPr>
      <w:pict w14:anchorId="34496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62" o:spid="_x0000_s1025" type="#_x0000_t75" alt="" style="position:absolute;margin-left:0;margin-top:0;width:453.5pt;height:543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CE4"/>
    <w:multiLevelType w:val="hybridMultilevel"/>
    <w:tmpl w:val="D324CC10"/>
    <w:lvl w:ilvl="0" w:tplc="1550F46A">
      <w:start w:val="1"/>
      <w:numFmt w:val="decimal"/>
      <w:lvlText w:val="%1."/>
      <w:lvlJc w:val="left"/>
      <w:pPr>
        <w:ind w:left="2136" w:hanging="72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5C61A3"/>
    <w:multiLevelType w:val="hybridMultilevel"/>
    <w:tmpl w:val="F28C67FC"/>
    <w:lvl w:ilvl="0" w:tplc="A796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6B"/>
    <w:multiLevelType w:val="multilevel"/>
    <w:tmpl w:val="1250EEC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6480E"/>
    <w:multiLevelType w:val="hybridMultilevel"/>
    <w:tmpl w:val="A4D2A25C"/>
    <w:lvl w:ilvl="0" w:tplc="4914F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0D66"/>
    <w:multiLevelType w:val="multilevel"/>
    <w:tmpl w:val="819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6D"/>
    <w:rsid w:val="00004B7B"/>
    <w:rsid w:val="00030089"/>
    <w:rsid w:val="00050C6A"/>
    <w:rsid w:val="00070F41"/>
    <w:rsid w:val="00084D72"/>
    <w:rsid w:val="000B0BF1"/>
    <w:rsid w:val="000E0CB7"/>
    <w:rsid w:val="000F3BF1"/>
    <w:rsid w:val="001053F6"/>
    <w:rsid w:val="00175541"/>
    <w:rsid w:val="0018385D"/>
    <w:rsid w:val="00196119"/>
    <w:rsid w:val="001B0914"/>
    <w:rsid w:val="001C3D96"/>
    <w:rsid w:val="001C615E"/>
    <w:rsid w:val="0023122D"/>
    <w:rsid w:val="00234F67"/>
    <w:rsid w:val="00236F2C"/>
    <w:rsid w:val="0027198D"/>
    <w:rsid w:val="002866AB"/>
    <w:rsid w:val="002948BA"/>
    <w:rsid w:val="002C1524"/>
    <w:rsid w:val="002E4894"/>
    <w:rsid w:val="00314837"/>
    <w:rsid w:val="00340B07"/>
    <w:rsid w:val="00395D1D"/>
    <w:rsid w:val="00423D01"/>
    <w:rsid w:val="004244E0"/>
    <w:rsid w:val="00430B58"/>
    <w:rsid w:val="00462A4F"/>
    <w:rsid w:val="00493084"/>
    <w:rsid w:val="004A18B6"/>
    <w:rsid w:val="004A66F5"/>
    <w:rsid w:val="004D3BC7"/>
    <w:rsid w:val="004E3A68"/>
    <w:rsid w:val="00513F57"/>
    <w:rsid w:val="00535CE8"/>
    <w:rsid w:val="00560912"/>
    <w:rsid w:val="005620CF"/>
    <w:rsid w:val="005771D2"/>
    <w:rsid w:val="005A3E45"/>
    <w:rsid w:val="005B2815"/>
    <w:rsid w:val="005D0A01"/>
    <w:rsid w:val="005D66F7"/>
    <w:rsid w:val="005E46E6"/>
    <w:rsid w:val="005F09C2"/>
    <w:rsid w:val="005F7118"/>
    <w:rsid w:val="00616565"/>
    <w:rsid w:val="00637A1B"/>
    <w:rsid w:val="006466C6"/>
    <w:rsid w:val="00655312"/>
    <w:rsid w:val="00665A11"/>
    <w:rsid w:val="0068035B"/>
    <w:rsid w:val="00785629"/>
    <w:rsid w:val="00794A4B"/>
    <w:rsid w:val="00796863"/>
    <w:rsid w:val="007C0408"/>
    <w:rsid w:val="0080006E"/>
    <w:rsid w:val="00842969"/>
    <w:rsid w:val="00865DC2"/>
    <w:rsid w:val="00885449"/>
    <w:rsid w:val="008A418E"/>
    <w:rsid w:val="008B3331"/>
    <w:rsid w:val="008C26E4"/>
    <w:rsid w:val="008D2FBF"/>
    <w:rsid w:val="008E0028"/>
    <w:rsid w:val="008F618D"/>
    <w:rsid w:val="00911715"/>
    <w:rsid w:val="009139C5"/>
    <w:rsid w:val="00972D22"/>
    <w:rsid w:val="00980195"/>
    <w:rsid w:val="00992C62"/>
    <w:rsid w:val="00993792"/>
    <w:rsid w:val="009A2CA2"/>
    <w:rsid w:val="009B03F1"/>
    <w:rsid w:val="009B1AC4"/>
    <w:rsid w:val="009B62A6"/>
    <w:rsid w:val="009C68AB"/>
    <w:rsid w:val="009C6F52"/>
    <w:rsid w:val="009C72D1"/>
    <w:rsid w:val="009C7EB5"/>
    <w:rsid w:val="009E1814"/>
    <w:rsid w:val="009E645D"/>
    <w:rsid w:val="009F0A5C"/>
    <w:rsid w:val="00A13C8D"/>
    <w:rsid w:val="00A3124E"/>
    <w:rsid w:val="00A37A63"/>
    <w:rsid w:val="00A45F51"/>
    <w:rsid w:val="00A73C91"/>
    <w:rsid w:val="00A80E4C"/>
    <w:rsid w:val="00AC0096"/>
    <w:rsid w:val="00AC33BF"/>
    <w:rsid w:val="00AF2BB2"/>
    <w:rsid w:val="00B1250D"/>
    <w:rsid w:val="00B3445F"/>
    <w:rsid w:val="00B44C35"/>
    <w:rsid w:val="00B50962"/>
    <w:rsid w:val="00B76B50"/>
    <w:rsid w:val="00B85E76"/>
    <w:rsid w:val="00BA596C"/>
    <w:rsid w:val="00BB5732"/>
    <w:rsid w:val="00BE5532"/>
    <w:rsid w:val="00BF7F1E"/>
    <w:rsid w:val="00C04E7E"/>
    <w:rsid w:val="00C0563C"/>
    <w:rsid w:val="00C627B6"/>
    <w:rsid w:val="00C81C04"/>
    <w:rsid w:val="00C92ABD"/>
    <w:rsid w:val="00C97F72"/>
    <w:rsid w:val="00D00DB6"/>
    <w:rsid w:val="00D16B6D"/>
    <w:rsid w:val="00D31AB5"/>
    <w:rsid w:val="00D34953"/>
    <w:rsid w:val="00D45947"/>
    <w:rsid w:val="00D608BB"/>
    <w:rsid w:val="00D64A98"/>
    <w:rsid w:val="00D6663A"/>
    <w:rsid w:val="00DB4247"/>
    <w:rsid w:val="00DE647B"/>
    <w:rsid w:val="00E106A9"/>
    <w:rsid w:val="00E209C4"/>
    <w:rsid w:val="00E41177"/>
    <w:rsid w:val="00E94413"/>
    <w:rsid w:val="00EC6E4C"/>
    <w:rsid w:val="00EF5417"/>
    <w:rsid w:val="00F03212"/>
    <w:rsid w:val="00F623EC"/>
    <w:rsid w:val="00F8002E"/>
    <w:rsid w:val="00FB519B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78824"/>
  <w15:chartTrackingRefBased/>
  <w15:docId w15:val="{458C4637-8E5D-4539-87FF-972B288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85D"/>
    <w:pPr>
      <w:spacing w:before="60" w:after="6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6B6D"/>
  </w:style>
  <w:style w:type="paragraph" w:styleId="llb">
    <w:name w:val="footer"/>
    <w:basedOn w:val="Norml"/>
    <w:link w:val="llbChar"/>
    <w:uiPriority w:val="99"/>
    <w:unhideWhenUsed/>
    <w:rsid w:val="00D1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6B6D"/>
  </w:style>
  <w:style w:type="table" w:styleId="Rcsostblzat">
    <w:name w:val="Table Grid"/>
    <w:basedOn w:val="Normltblzat"/>
    <w:uiPriority w:val="39"/>
    <w:rsid w:val="00B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49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normaltextrun">
    <w:name w:val="normaltextrun"/>
    <w:basedOn w:val="Bekezdsalapbettpusa"/>
    <w:rsid w:val="00493084"/>
  </w:style>
  <w:style w:type="character" w:customStyle="1" w:styleId="eop">
    <w:name w:val="eop"/>
    <w:basedOn w:val="Bekezdsalapbettpusa"/>
    <w:rsid w:val="00493084"/>
  </w:style>
  <w:style w:type="character" w:customStyle="1" w:styleId="spellingerror">
    <w:name w:val="spellingerror"/>
    <w:basedOn w:val="Bekezdsalapbettpusa"/>
    <w:rsid w:val="004A18B6"/>
  </w:style>
  <w:style w:type="character" w:styleId="Hiperhivatkozs">
    <w:name w:val="Hyperlink"/>
    <w:basedOn w:val="Bekezdsalapbettpusa"/>
    <w:uiPriority w:val="99"/>
    <w:unhideWhenUsed/>
    <w:rsid w:val="00C627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7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645D"/>
    <w:pPr>
      <w:ind w:left="720"/>
      <w:contextualSpacing/>
    </w:pPr>
  </w:style>
  <w:style w:type="character" w:customStyle="1" w:styleId="Lbjegyzet-karakterek">
    <w:name w:val="Lábjegyzet-karakterek"/>
    <w:qFormat/>
    <w:rsid w:val="00842969"/>
    <w:rPr>
      <w:vertAlign w:val="superscript"/>
    </w:rPr>
  </w:style>
  <w:style w:type="character" w:customStyle="1" w:styleId="Lbjegyzet-horgony">
    <w:name w:val="Lábjegyzet-horgony"/>
    <w:rsid w:val="00842969"/>
    <w:rPr>
      <w:vertAlign w:val="superscript"/>
    </w:rPr>
  </w:style>
  <w:style w:type="paragraph" w:styleId="Lbjegyzetszveg">
    <w:name w:val="footnote text"/>
    <w:basedOn w:val="Norml"/>
    <w:link w:val="LbjegyzetszvegChar"/>
    <w:rsid w:val="00842969"/>
    <w:pPr>
      <w:suppressAutoHyphens/>
      <w:spacing w:before="0" w:after="0" w:line="360" w:lineRule="auto"/>
      <w:jc w:val="both"/>
    </w:pPr>
    <w:rPr>
      <w:rFonts w:ascii="Times New Roman" w:eastAsia="Calibri" w:hAnsi="Times New Roman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842969"/>
    <w:rPr>
      <w:rFonts w:ascii="Times New Roman" w:eastAsia="Calibri" w:hAnsi="Times New Roman" w:cs="Calibri"/>
      <w:sz w:val="20"/>
      <w:szCs w:val="20"/>
      <w:lang w:eastAsia="zh-CN"/>
    </w:rPr>
  </w:style>
  <w:style w:type="paragraph" w:styleId="NormlWeb">
    <w:name w:val="Normal (Web)"/>
    <w:basedOn w:val="Norml"/>
    <w:uiPriority w:val="99"/>
    <w:unhideWhenUsed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Krisztina</dc:creator>
  <cp:keywords/>
  <dc:description/>
  <cp:lastModifiedBy>Boer Enikő</cp:lastModifiedBy>
  <cp:revision>2</cp:revision>
  <cp:lastPrinted>2022-05-26T07:02:00Z</cp:lastPrinted>
  <dcterms:created xsi:type="dcterms:W3CDTF">2022-05-26T10:51:00Z</dcterms:created>
  <dcterms:modified xsi:type="dcterms:W3CDTF">2022-05-26T10:51:00Z</dcterms:modified>
</cp:coreProperties>
</file>